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F88E" w14:textId="655BC564" w:rsidR="00D4151B" w:rsidRPr="00D4151B" w:rsidRDefault="00D4151B" w:rsidP="00D4151B">
      <w:pPr>
        <w:keepNext/>
        <w:spacing w:before="240" w:after="240" w:line="360" w:lineRule="auto"/>
        <w:outlineLvl w:val="0"/>
        <w:rPr>
          <w:rFonts w:ascii="Arial" w:eastAsia="Times New Roman" w:hAnsi="Arial" w:cs="Arial"/>
          <w:b/>
          <w:bCs/>
          <w:kern w:val="32"/>
          <w:sz w:val="34"/>
          <w:szCs w:val="32"/>
          <w:lang w:eastAsia="pl-PL"/>
        </w:rPr>
      </w:pPr>
      <w:r w:rsidRPr="00D4151B">
        <w:rPr>
          <w:rFonts w:ascii="Arial" w:eastAsia="Times New Roman" w:hAnsi="Arial" w:cs="Arial"/>
          <w:b/>
          <w:bCs/>
          <w:kern w:val="32"/>
          <w:sz w:val="34"/>
          <w:szCs w:val="32"/>
          <w:lang w:eastAsia="pl-PL"/>
        </w:rPr>
        <w:t>O nas – tekst łatwy do czytania i rozumienia</w:t>
      </w:r>
    </w:p>
    <w:p w14:paraId="184429B1" w14:textId="785FA325" w:rsidR="00D4151B" w:rsidRPr="00D4151B" w:rsidRDefault="00D4151B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</w:pPr>
      <w:r w:rsidRPr="00D4151B"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  <w:t>Gdzie jesteśmy?</w:t>
      </w:r>
    </w:p>
    <w:p w14:paraId="0A00376E" w14:textId="61E02516" w:rsidR="00D4151B" w:rsidRPr="00D4151B" w:rsidRDefault="004B588F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XXXIII</w:t>
      </w:r>
      <w:r w:rsidR="005005E5">
        <w:rPr>
          <w:rFonts w:ascii="Arial" w:eastAsia="Times New Roman" w:hAnsi="Arial" w:cs="Arial"/>
          <w:sz w:val="27"/>
          <w:szCs w:val="27"/>
          <w:lang w:eastAsia="pl-PL"/>
        </w:rPr>
        <w:t xml:space="preserve"> Liceum Ogólnokształcące im.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Armii Krajowej </w:t>
      </w:r>
      <w:r w:rsidR="005005E5">
        <w:rPr>
          <w:rFonts w:ascii="Arial" w:eastAsia="Times New Roman" w:hAnsi="Arial" w:cs="Arial"/>
          <w:sz w:val="27"/>
          <w:szCs w:val="27"/>
          <w:lang w:eastAsia="pl-PL"/>
        </w:rPr>
        <w:t xml:space="preserve">znajduje się przy ulicy </w:t>
      </w:r>
      <w:r>
        <w:rPr>
          <w:rFonts w:ascii="Arial" w:eastAsia="Times New Roman" w:hAnsi="Arial" w:cs="Arial"/>
          <w:sz w:val="27"/>
          <w:szCs w:val="27"/>
          <w:lang w:eastAsia="pl-PL"/>
        </w:rPr>
        <w:t>Kusocińskiego 116 w Łodzi</w:t>
      </w:r>
      <w:r w:rsidR="00D4151B"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58D2E3E2" w14:textId="50D8FE14" w:rsidR="00A513CF" w:rsidRDefault="00AB222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10E68">
        <w:rPr>
          <w:rFonts w:ascii="Arial" w:eastAsia="Times New Roman" w:hAnsi="Arial" w:cs="Arial"/>
          <w:sz w:val="27"/>
          <w:szCs w:val="27"/>
          <w:lang w:eastAsia="pl-PL"/>
        </w:rPr>
        <w:t>Do budynku S</w:t>
      </w:r>
      <w:r w:rsidR="00D4151B" w:rsidRPr="00310E68">
        <w:rPr>
          <w:rFonts w:ascii="Arial" w:eastAsia="Times New Roman" w:hAnsi="Arial" w:cs="Arial"/>
          <w:sz w:val="27"/>
          <w:szCs w:val="27"/>
          <w:lang w:eastAsia="pl-PL"/>
        </w:rPr>
        <w:t xml:space="preserve">zkoły można wejść </w:t>
      </w:r>
      <w:r w:rsidR="00E51247" w:rsidRPr="00310E68">
        <w:rPr>
          <w:rFonts w:ascii="Arial" w:eastAsia="Times New Roman" w:hAnsi="Arial" w:cs="Arial"/>
          <w:sz w:val="27"/>
          <w:szCs w:val="27"/>
          <w:lang w:eastAsia="pl-PL"/>
        </w:rPr>
        <w:t>głównym wejściem od strony orlik</w:t>
      </w:r>
      <w:r w:rsidR="00AD4BB0">
        <w:rPr>
          <w:rFonts w:ascii="Arial" w:eastAsia="Times New Roman" w:hAnsi="Arial" w:cs="Arial"/>
          <w:sz w:val="27"/>
          <w:szCs w:val="27"/>
          <w:lang w:eastAsia="pl-PL"/>
        </w:rPr>
        <w:t>a przy Szkole Podstawowej nr 44:</w:t>
      </w:r>
      <w:r w:rsidR="00E51247" w:rsidRPr="00310E68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14:paraId="5CC8D725" w14:textId="19DA7F94" w:rsidR="00C57FD1" w:rsidRDefault="00850023" w:rsidP="00D168CD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pict w14:anchorId="4E296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1pt;height:201.15pt">
            <v:imagedata r:id="rId8" o:title="20221027_095634"/>
          </v:shape>
        </w:pict>
      </w:r>
    </w:p>
    <w:p w14:paraId="455B3F6B" w14:textId="3A34B448" w:rsidR="00D4151B" w:rsidRPr="00310E68" w:rsidRDefault="00E51247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10E68">
        <w:rPr>
          <w:rFonts w:ascii="Arial" w:eastAsia="Times New Roman" w:hAnsi="Arial" w:cs="Arial"/>
          <w:sz w:val="27"/>
          <w:szCs w:val="27"/>
          <w:lang w:eastAsia="pl-PL"/>
        </w:rPr>
        <w:t xml:space="preserve">albo drugim wejściem od strony </w:t>
      </w:r>
      <w:r w:rsidR="00AB222B" w:rsidRPr="00310E68">
        <w:rPr>
          <w:rFonts w:ascii="Arial" w:eastAsia="Times New Roman" w:hAnsi="Arial" w:cs="Arial"/>
          <w:sz w:val="27"/>
          <w:szCs w:val="27"/>
          <w:lang w:eastAsia="pl-PL"/>
        </w:rPr>
        <w:t xml:space="preserve">zatoczki przy Przedszkolu Miejskim nr 174 (dojście od </w:t>
      </w:r>
      <w:r w:rsidRPr="00310E68">
        <w:rPr>
          <w:rFonts w:ascii="Arial" w:eastAsia="Times New Roman" w:hAnsi="Arial" w:cs="Arial"/>
          <w:sz w:val="27"/>
          <w:szCs w:val="27"/>
          <w:lang w:eastAsia="pl-PL"/>
        </w:rPr>
        <w:t>ulicy Kusocińskiego</w:t>
      </w:r>
      <w:r w:rsidR="00AB222B" w:rsidRPr="00310E68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C57FD1">
        <w:rPr>
          <w:rFonts w:ascii="Arial" w:eastAsia="Times New Roman" w:hAnsi="Arial" w:cs="Arial"/>
          <w:sz w:val="27"/>
          <w:szCs w:val="27"/>
          <w:lang w:eastAsia="pl-PL"/>
        </w:rPr>
        <w:t>:</w:t>
      </w:r>
    </w:p>
    <w:p w14:paraId="4A127374" w14:textId="67E13503" w:rsidR="00EB2F6B" w:rsidRPr="00293B98" w:rsidRDefault="00850023" w:rsidP="00293B98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color w:val="FF0000"/>
          <w:sz w:val="27"/>
          <w:szCs w:val="27"/>
          <w:lang w:eastAsia="pl-PL"/>
        </w:rPr>
        <w:pict w14:anchorId="6C793179">
          <v:shape id="_x0000_i1026" type="#_x0000_t75" style="width:276.3pt;height:207.15pt">
            <v:imagedata r:id="rId9" o:title="20221027_095755"/>
          </v:shape>
        </w:pict>
      </w:r>
    </w:p>
    <w:p w14:paraId="3B642D56" w14:textId="393803EC" w:rsidR="005005E5" w:rsidRDefault="00A513CF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lastRenderedPageBreak/>
        <w:t xml:space="preserve">Przy wejściach do szkoły </w:t>
      </w:r>
      <w:r w:rsidR="00E51247">
        <w:rPr>
          <w:rFonts w:ascii="Arial" w:eastAsia="Times New Roman" w:hAnsi="Arial" w:cs="Arial"/>
          <w:sz w:val="27"/>
          <w:szCs w:val="27"/>
          <w:lang w:eastAsia="pl-PL"/>
        </w:rPr>
        <w:t>znajdują się dzwonki</w:t>
      </w:r>
      <w:r w:rsidR="005005E5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</w:p>
    <w:p w14:paraId="0F516033" w14:textId="12269C06" w:rsidR="00D4151B" w:rsidRDefault="005005E5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Należy zadzwonić</w:t>
      </w:r>
      <w:r w:rsidR="00D4151B"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6E3C3DA3" w14:textId="18157D8B" w:rsidR="002B130A" w:rsidRDefault="002B130A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0B7E038F" w14:textId="61D65602" w:rsidR="002B130A" w:rsidRPr="00D4151B" w:rsidRDefault="00850023" w:rsidP="009104AF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pict w14:anchorId="03CC4FF6">
          <v:shape id="_x0000_i1027" type="#_x0000_t75" style="width:193.6pt;height:258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20221027_095908"/>
          </v:shape>
        </w:pict>
      </w:r>
      <w:r w:rsidR="00D168CD"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 w:rsidR="00D168CD"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inline distT="0" distB="0" distL="0" distR="0" wp14:anchorId="15308B1B" wp14:editId="241201A8">
            <wp:extent cx="3300730" cy="2477135"/>
            <wp:effectExtent l="0" t="7303" r="6668" b="6667"/>
            <wp:docPr id="3" name="Obraz 3" descr="C:\Users\Dyrekcja\AppData\Local\Microsoft\Windows\INetCache\Content.Word\20221027_10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yrekcja\AppData\Local\Microsoft\Windows\INetCache\Content.Word\20221027_10022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073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9B51" w14:textId="7AB1E1CE" w:rsidR="002B130A" w:rsidRDefault="002B130A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25068D0A" w14:textId="265B4D7E" w:rsidR="009278EB" w:rsidRDefault="00850023" w:rsidP="009104AF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pict w14:anchorId="287DB5E4">
          <v:shape id="_x0000_i1028" type="#_x0000_t75" style="width:191.35pt;height:253.9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20221027_100241"/>
          </v:shape>
        </w:pict>
      </w:r>
      <w:r w:rsidR="00D168CD">
        <w:rPr>
          <w:rFonts w:ascii="Arial" w:eastAsia="Times New Roman" w:hAnsi="Arial" w:cs="Arial"/>
          <w:sz w:val="27"/>
          <w:szCs w:val="27"/>
          <w:lang w:eastAsia="pl-PL"/>
        </w:rPr>
        <w:t xml:space="preserve">          </w:t>
      </w:r>
      <w:r w:rsidR="00D168CD"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inline distT="0" distB="0" distL="0" distR="0" wp14:anchorId="08391B2A" wp14:editId="058255D7">
            <wp:extent cx="2019300" cy="3162300"/>
            <wp:effectExtent l="0" t="0" r="0" b="0"/>
            <wp:docPr id="4" name="Obraz 4" descr="C:\Users\Dyrekcja\AppData\Local\Microsoft\Windows\INetCache\Content.Word\IMG_20221027_10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Dyrekcja\AppData\Local\Microsoft\Windows\INetCache\Content.Word\IMG_20221027_10021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5AC7E" w14:textId="60651AFD" w:rsidR="00D4151B" w:rsidRDefault="00CA33C6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lastRenderedPageBreak/>
        <w:t>Za</w:t>
      </w:r>
      <w:r w:rsidR="005005E5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4B588F">
        <w:rPr>
          <w:rFonts w:ascii="Arial" w:eastAsia="Times New Roman" w:hAnsi="Arial" w:cs="Arial"/>
          <w:sz w:val="27"/>
          <w:szCs w:val="27"/>
          <w:lang w:eastAsia="pl-PL"/>
        </w:rPr>
        <w:t xml:space="preserve">głównym </w:t>
      </w:r>
      <w:r>
        <w:rPr>
          <w:rFonts w:ascii="Arial" w:eastAsia="Times New Roman" w:hAnsi="Arial" w:cs="Arial"/>
          <w:sz w:val="27"/>
          <w:szCs w:val="27"/>
          <w:lang w:eastAsia="pl-PL"/>
        </w:rPr>
        <w:t>wejściem</w:t>
      </w:r>
      <w:r w:rsidR="005005E5">
        <w:rPr>
          <w:rFonts w:ascii="Arial" w:eastAsia="Times New Roman" w:hAnsi="Arial" w:cs="Arial"/>
          <w:sz w:val="27"/>
          <w:szCs w:val="27"/>
          <w:lang w:eastAsia="pl-PL"/>
        </w:rPr>
        <w:t xml:space="preserve"> do szkoły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  <w:r w:rsidR="000D02A7">
        <w:rPr>
          <w:rFonts w:ascii="Arial" w:eastAsia="Times New Roman" w:hAnsi="Arial" w:cs="Arial"/>
          <w:sz w:val="27"/>
          <w:szCs w:val="27"/>
          <w:lang w:eastAsia="pl-PL"/>
        </w:rPr>
        <w:t xml:space="preserve">znajduje się </w:t>
      </w:r>
      <w:r w:rsidR="00310E68">
        <w:rPr>
          <w:rFonts w:ascii="Arial" w:eastAsia="Times New Roman" w:hAnsi="Arial" w:cs="Arial"/>
          <w:sz w:val="27"/>
          <w:szCs w:val="27"/>
          <w:lang w:eastAsia="pl-PL"/>
        </w:rPr>
        <w:t>portiernia</w:t>
      </w:r>
      <w:r w:rsidR="000D02A7">
        <w:rPr>
          <w:rFonts w:ascii="Arial" w:eastAsia="Times New Roman" w:hAnsi="Arial" w:cs="Arial"/>
          <w:sz w:val="27"/>
          <w:szCs w:val="27"/>
          <w:lang w:eastAsia="pl-PL"/>
        </w:rPr>
        <w:t>. W niej przebywa pracownik, który udziela wstępnych informacji.</w:t>
      </w:r>
    </w:p>
    <w:p w14:paraId="5CB69984" w14:textId="34E74C95" w:rsidR="00C57FD1" w:rsidRDefault="00850023" w:rsidP="00CA33C6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pict w14:anchorId="49111A17">
          <v:shape id="_x0000_i1029" type="#_x0000_t75" style="width:161.05pt;height:235.9pt">
            <v:imagedata r:id="rId14" o:title="IMG_20221027_100318"/>
          </v:shape>
        </w:pict>
      </w:r>
    </w:p>
    <w:p w14:paraId="101391DA" w14:textId="77777777" w:rsidR="00C57FD1" w:rsidRPr="00D4151B" w:rsidRDefault="00C57FD1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3E906AF1" w14:textId="45EAA56F" w:rsidR="000D02A7" w:rsidRPr="00D4151B" w:rsidRDefault="00293B98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Na parterze na lewo od </w:t>
      </w:r>
      <w:r w:rsidR="00310E68">
        <w:rPr>
          <w:rFonts w:ascii="Arial" w:eastAsia="Times New Roman" w:hAnsi="Arial" w:cs="Arial"/>
          <w:sz w:val="27"/>
          <w:szCs w:val="27"/>
          <w:lang w:eastAsia="pl-PL"/>
        </w:rPr>
        <w:t>portierni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znajduje</w:t>
      </w:r>
      <w:r w:rsidR="000D02A7">
        <w:rPr>
          <w:rFonts w:ascii="Arial" w:eastAsia="Times New Roman" w:hAnsi="Arial" w:cs="Arial"/>
          <w:sz w:val="27"/>
          <w:szCs w:val="27"/>
          <w:lang w:eastAsia="pl-PL"/>
        </w:rPr>
        <w:t xml:space="preserve"> się </w:t>
      </w:r>
      <w:r>
        <w:rPr>
          <w:rFonts w:ascii="Arial" w:eastAsia="Times New Roman" w:hAnsi="Arial" w:cs="Arial"/>
          <w:sz w:val="27"/>
          <w:szCs w:val="27"/>
          <w:lang w:eastAsia="pl-PL"/>
        </w:rPr>
        <w:t>sekretariat.</w:t>
      </w:r>
    </w:p>
    <w:p w14:paraId="6EBD2C32" w14:textId="179796F6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Sekretariat to biuro, do którego dostarczamy pisma, podania i dokumenty.</w:t>
      </w:r>
    </w:p>
    <w:p w14:paraId="666BAF7E" w14:textId="6BCE3F55" w:rsidR="00DF32D9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To są drzwi do sekretariatu.</w:t>
      </w:r>
    </w:p>
    <w:p w14:paraId="62609058" w14:textId="1861E3F2" w:rsidR="00C57FD1" w:rsidRPr="00D4151B" w:rsidRDefault="00850023" w:rsidP="00CA33C6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pict w14:anchorId="3332312C">
          <v:shape id="_x0000_i1030" type="#_x0000_t75" style="width:180.65pt;height:240.95pt;mso-left-percent:-10001;mso-top-percent:-10001;mso-position-horizontal:absolute;mso-position-horizontal-relative:char;mso-position-vertical:absolute;mso-position-vertical-relative:line;mso-left-percent:-10001;mso-top-percent:-10001">
            <v:imagedata r:id="rId15" o:title="20221027_100423"/>
          </v:shape>
        </w:pict>
      </w:r>
    </w:p>
    <w:p w14:paraId="483F1B38" w14:textId="77E64DBF" w:rsidR="000D02A7" w:rsidRDefault="00293B98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noProof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lastRenderedPageBreak/>
        <w:t>Do gabinetu Dyrektor Szkoły wchodzimy przez sekretariat.</w:t>
      </w:r>
    </w:p>
    <w:p w14:paraId="76645D69" w14:textId="33DE8C84" w:rsidR="00293B98" w:rsidRDefault="00293B98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noProof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t>Gabinet wicedyrektora Szkoły znajduje się na dugim pietrze w pokoju nr 200</w:t>
      </w:r>
      <w:r w:rsidR="00AB222B">
        <w:rPr>
          <w:rFonts w:ascii="Arial" w:eastAsia="Times New Roman" w:hAnsi="Arial" w:cs="Arial"/>
          <w:noProof/>
          <w:sz w:val="27"/>
          <w:szCs w:val="27"/>
          <w:lang w:eastAsia="pl-PL"/>
        </w:rPr>
        <w:t xml:space="preserve"> (na przeciw sali lekcyjnej nr 202)</w:t>
      </w:r>
      <w:r>
        <w:rPr>
          <w:rFonts w:ascii="Arial" w:eastAsia="Times New Roman" w:hAnsi="Arial" w:cs="Arial"/>
          <w:noProof/>
          <w:sz w:val="27"/>
          <w:szCs w:val="27"/>
          <w:lang w:eastAsia="pl-PL"/>
        </w:rPr>
        <w:t>.</w:t>
      </w:r>
    </w:p>
    <w:p w14:paraId="4E8E7C17" w14:textId="608E38F0" w:rsidR="00C57FD1" w:rsidRDefault="00850023" w:rsidP="009104AF">
      <w:pPr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noProof/>
          <w:color w:val="FF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noProof/>
          <w:color w:val="FF0000"/>
          <w:sz w:val="27"/>
          <w:szCs w:val="27"/>
          <w:lang w:eastAsia="pl-PL"/>
        </w:rPr>
        <w:pict w14:anchorId="3ABDBD0C">
          <v:shape id="_x0000_i1031" type="#_x0000_t75" style="width:186.65pt;height:247.9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20221027_100827"/>
          </v:shape>
        </w:pict>
      </w:r>
    </w:p>
    <w:p w14:paraId="4394A7B5" w14:textId="02B756ED" w:rsidR="00D4151B" w:rsidRPr="00D4151B" w:rsidRDefault="00D4151B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 w:rsidRPr="00D4151B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 xml:space="preserve">Czym zajmuje się </w:t>
      </w:r>
      <w:r w:rsidR="004B588F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XXXIII</w:t>
      </w:r>
      <w:r w:rsidR="000D02A7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 xml:space="preserve"> Liceum Ogólnokształcące</w:t>
      </w:r>
      <w:r w:rsidRPr="00D4151B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 xml:space="preserve"> </w:t>
      </w:r>
      <w:r w:rsidR="004B588F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br/>
      </w:r>
      <w:r w:rsidRPr="00D4151B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w Łodzi?</w:t>
      </w:r>
    </w:p>
    <w:p w14:paraId="38F29E99" w14:textId="52670D03" w:rsidR="00D4151B" w:rsidRPr="00D4151B" w:rsidRDefault="004B588F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XXXIII</w:t>
      </w:r>
      <w:r w:rsidR="000D02A7">
        <w:rPr>
          <w:rFonts w:ascii="Arial" w:eastAsia="Times New Roman" w:hAnsi="Arial" w:cs="Arial"/>
          <w:sz w:val="27"/>
          <w:szCs w:val="27"/>
          <w:lang w:eastAsia="pl-PL"/>
        </w:rPr>
        <w:t xml:space="preserve"> Liceum Ogólnokształcące</w:t>
      </w:r>
      <w:r w:rsidR="00D4151B"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w Łodzi jest szkołą publiczną.</w:t>
      </w:r>
    </w:p>
    <w:p w14:paraId="4EBB373C" w14:textId="500540D4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Szkoła publiczna, to szkoła, która zapewnia bezpłatne nauczanie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dla młodzieży w wieku 15-19 lat zgodnie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z r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amowy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mi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plan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ami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nauczania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 dla poszczególnych klas.</w:t>
      </w:r>
    </w:p>
    <w:p w14:paraId="7F42E8F6" w14:textId="00B5B5F6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Ramowe plany nauczania to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wykaz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obowiązkow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ych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zaję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ć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edukacyjn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ych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44F02259" w14:textId="68104452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W szkole zajmujemy się kształceniem i wychowywaniem uczniów.</w:t>
      </w:r>
    </w:p>
    <w:p w14:paraId="4B628946" w14:textId="7FD62471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W szkole ucz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y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się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młodzież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w klasach od pierwszej do klasy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czwartej.</w:t>
      </w:r>
    </w:p>
    <w:p w14:paraId="1E390D36" w14:textId="77777777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Zajęcia odbywają się pięć dni w tygodniu od poniedziałku do piątku.</w:t>
      </w:r>
    </w:p>
    <w:p w14:paraId="0DBC8EBC" w14:textId="679EED76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lastRenderedPageBreak/>
        <w:t xml:space="preserve">Dyrektorem szkoły jest </w:t>
      </w:r>
      <w:r w:rsidR="004B588F">
        <w:rPr>
          <w:rFonts w:ascii="Arial" w:eastAsia="Times New Roman" w:hAnsi="Arial" w:cs="Arial"/>
          <w:sz w:val="27"/>
          <w:szCs w:val="27"/>
          <w:lang w:eastAsia="pl-PL"/>
        </w:rPr>
        <w:t>Anna Piotrowska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15BC8C07" w14:textId="79D74F81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W szkole zatrudnieni są nauczyciele,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główny księgowy, </w:t>
      </w:r>
      <w:r w:rsidR="006A0B1C" w:rsidRPr="006A0B1C">
        <w:rPr>
          <w:rFonts w:ascii="Arial" w:hAnsi="Arial" w:cs="Arial"/>
          <w:sz w:val="27"/>
          <w:szCs w:val="27"/>
          <w:bdr w:val="none" w:sz="0" w:space="0" w:color="auto" w:frame="1"/>
        </w:rPr>
        <w:t>samodzielny referent do spraw sekretariatu, samodzielny referent do spraw kadr</w:t>
      </w:r>
      <w:r w:rsidR="00DD40E0" w:rsidRPr="006A0B1C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kierownik gospodarczy</w:t>
      </w:r>
      <w:r w:rsidR="006A0B1C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oraz pracownicy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obsługi.</w:t>
      </w:r>
    </w:p>
    <w:p w14:paraId="0BE9CE08" w14:textId="40BC2E4E" w:rsidR="00B73CDE" w:rsidRDefault="00B73CDE">
      <w:pPr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br w:type="page"/>
      </w:r>
    </w:p>
    <w:p w14:paraId="7D54B830" w14:textId="49097C13" w:rsidR="00D4151B" w:rsidRDefault="00D4151B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</w:pPr>
      <w:r w:rsidRPr="00D4151B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lastRenderedPageBreak/>
        <w:t>W naszej placówce zapewniamy uczniom</w:t>
      </w:r>
      <w:r w:rsidRPr="00D4151B"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  <w:t>:</w:t>
      </w:r>
    </w:p>
    <w:p w14:paraId="343F8E16" w14:textId="5ABB841D" w:rsidR="0081033B" w:rsidRPr="00DF7A46" w:rsidRDefault="005F7472" w:rsidP="005F7472">
      <w:pPr>
        <w:pStyle w:val="Akapitzlist"/>
        <w:numPr>
          <w:ilvl w:val="0"/>
          <w:numId w:val="4"/>
        </w:num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 w:rsidRPr="00DF7A46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 xml:space="preserve">Zajęcia lekcyjne, zajęcia pozalekcyjne, zajęcia </w:t>
      </w:r>
    </w:p>
    <w:p w14:paraId="003E03E1" w14:textId="797B341B" w:rsidR="005F7472" w:rsidRPr="00DF7A46" w:rsidRDefault="00DF7A46" w:rsidP="0081033B">
      <w:pPr>
        <w:pStyle w:val="Akapitzlist"/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 w:rsidRPr="00DF7A46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wychowawcze.</w:t>
      </w:r>
    </w:p>
    <w:p w14:paraId="541E55A2" w14:textId="1381BB69" w:rsidR="005F6A8E" w:rsidRDefault="005F6A8E" w:rsidP="0081033B">
      <w:pPr>
        <w:pStyle w:val="Akapitzlist"/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color w:val="FF0000"/>
          <w:sz w:val="32"/>
          <w:szCs w:val="36"/>
          <w:lang w:eastAsia="pl-PL"/>
        </w:rPr>
      </w:pPr>
      <w:r>
        <w:rPr>
          <w:rFonts w:ascii="Arial" w:eastAsia="Times New Roman" w:hAnsi="Arial" w:cs="Times New Roman"/>
          <w:b/>
          <w:bCs/>
          <w:noProof/>
          <w:color w:val="FF0000"/>
          <w:sz w:val="32"/>
          <w:szCs w:val="36"/>
          <w:lang w:eastAsia="pl-PL"/>
        </w:rPr>
        <w:drawing>
          <wp:inline distT="0" distB="0" distL="0" distR="0" wp14:anchorId="72FF595F" wp14:editId="4914947C">
            <wp:extent cx="2473899" cy="1857375"/>
            <wp:effectExtent l="0" t="0" r="3175" b="0"/>
            <wp:docPr id="7" name="Obraz 7" descr="C:\Users\Dyrekcja\AppData\Local\Microsoft\Windows\INetCache\Content.Word\306862387_5608950045837378_5862230959122497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Dyrekcja\AppData\Local\Microsoft\Windows\INetCache\Content.Word\306862387_5608950045837378_586223095912249701_n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58" cy="185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bCs/>
          <w:noProof/>
          <w:color w:val="FF0000"/>
          <w:sz w:val="32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154992E7" wp14:editId="283E8C98">
            <wp:simplePos x="1352550" y="4133850"/>
            <wp:positionH relativeFrom="column">
              <wp:align>left</wp:align>
            </wp:positionH>
            <wp:positionV relativeFrom="paragraph">
              <wp:align>top</wp:align>
            </wp:positionV>
            <wp:extent cx="2443523" cy="1828800"/>
            <wp:effectExtent l="0" t="0" r="0" b="0"/>
            <wp:wrapSquare wrapText="bothSides"/>
            <wp:docPr id="8" name="Obraz 8" descr="C:\Users\Dyrekcja\AppData\Local\Microsoft\Windows\INetCache\Content.Word\20220901_10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Dyrekcja\AppData\Local\Microsoft\Windows\INetCache\Content.Word\20220901_102635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2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357947" w14:textId="00A5671A" w:rsidR="005F6A8E" w:rsidRPr="005F6A8E" w:rsidRDefault="005F6A8E" w:rsidP="005F6A8E">
      <w:pPr>
        <w:rPr>
          <w:lang w:eastAsia="pl-PL"/>
        </w:rPr>
      </w:pPr>
      <w:r>
        <w:rPr>
          <w:rFonts w:ascii="Arial" w:eastAsia="Times New Roman" w:hAnsi="Arial" w:cs="Times New Roman"/>
          <w:b/>
          <w:bCs/>
          <w:noProof/>
          <w:color w:val="FF0000"/>
          <w:sz w:val="32"/>
          <w:szCs w:val="36"/>
          <w:lang w:eastAsia="pl-PL"/>
        </w:rPr>
        <w:drawing>
          <wp:inline distT="0" distB="0" distL="0" distR="0" wp14:anchorId="7E784E90" wp14:editId="3D9E44B6">
            <wp:extent cx="2465705" cy="1771423"/>
            <wp:effectExtent l="0" t="0" r="0" b="635"/>
            <wp:docPr id="9" name="Obraz 9" descr="C:\Users\Dyrekcja\AppData\Local\Microsoft\Windows\INetCache\Content.Word\IMG-202206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Dyrekcja\AppData\Local\Microsoft\Windows\INetCache\Content.Word\IMG-20220610-WA0010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21" cy="179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F5">
        <w:rPr>
          <w:lang w:eastAsia="pl-PL"/>
        </w:rPr>
        <w:t xml:space="preserve">     </w:t>
      </w:r>
      <w:r w:rsidR="00850023">
        <w:rPr>
          <w:lang w:eastAsia="pl-PL"/>
        </w:rPr>
        <w:pict w14:anchorId="0BC10F40">
          <v:shape id="_x0000_i1032" type="#_x0000_t75" style="width:185.7pt;height:139.25pt">
            <v:imagedata r:id="rId20" o:title="IMG-20221014-WA0078"/>
          </v:shape>
        </w:pict>
      </w:r>
    </w:p>
    <w:p w14:paraId="3029745E" w14:textId="58A229EA" w:rsidR="005F6A8E" w:rsidRPr="004B588F" w:rsidRDefault="00850023" w:rsidP="005F6A8E">
      <w:pPr>
        <w:pStyle w:val="Akapitzlist"/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color w:val="FF0000"/>
          <w:sz w:val="32"/>
          <w:szCs w:val="36"/>
          <w:lang w:eastAsia="pl-PL"/>
        </w:rPr>
      </w:pPr>
      <w:r>
        <w:rPr>
          <w:rFonts w:ascii="Arial" w:eastAsia="Times New Roman" w:hAnsi="Arial" w:cs="Times New Roman"/>
          <w:b/>
          <w:bCs/>
          <w:color w:val="FF0000"/>
          <w:sz w:val="32"/>
          <w:szCs w:val="36"/>
          <w:lang w:eastAsia="pl-PL"/>
        </w:rPr>
        <w:pict w14:anchorId="602EE3ED">
          <v:shape id="_x0000_i1033" type="#_x0000_t75" style="width:330pt;height:117.15pt">
            <v:imagedata r:id="rId21" o:title="9068522_orig"/>
          </v:shape>
        </w:pict>
      </w:r>
    </w:p>
    <w:p w14:paraId="0674AA03" w14:textId="77777777" w:rsidR="005F6A8E" w:rsidRPr="005F6A8E" w:rsidRDefault="005F6A8E" w:rsidP="005F6A8E">
      <w:pPr>
        <w:rPr>
          <w:lang w:eastAsia="pl-PL"/>
        </w:rPr>
      </w:pPr>
    </w:p>
    <w:p w14:paraId="6BEDD13E" w14:textId="77777777" w:rsidR="005F6A8E" w:rsidRPr="005F6A8E" w:rsidRDefault="005F6A8E" w:rsidP="005F6A8E">
      <w:pPr>
        <w:rPr>
          <w:lang w:eastAsia="pl-PL"/>
        </w:rPr>
      </w:pPr>
    </w:p>
    <w:p w14:paraId="3BF044B7" w14:textId="23F05262" w:rsidR="005F6A8E" w:rsidRDefault="005F6A8E" w:rsidP="0081033B">
      <w:pPr>
        <w:pStyle w:val="Akapitzlist"/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color w:val="FF0000"/>
          <w:sz w:val="32"/>
          <w:szCs w:val="36"/>
          <w:lang w:eastAsia="pl-PL"/>
        </w:rPr>
      </w:pPr>
      <w:r>
        <w:rPr>
          <w:rFonts w:ascii="Arial" w:eastAsia="Times New Roman" w:hAnsi="Arial" w:cs="Times New Roman"/>
          <w:b/>
          <w:bCs/>
          <w:color w:val="FF0000"/>
          <w:sz w:val="32"/>
          <w:szCs w:val="36"/>
          <w:lang w:eastAsia="pl-PL"/>
        </w:rPr>
        <w:t xml:space="preserve">   </w:t>
      </w:r>
      <w:r>
        <w:rPr>
          <w:rFonts w:ascii="Arial" w:eastAsia="Times New Roman" w:hAnsi="Arial" w:cs="Times New Roman"/>
          <w:b/>
          <w:bCs/>
          <w:color w:val="FF0000"/>
          <w:sz w:val="32"/>
          <w:szCs w:val="36"/>
          <w:lang w:eastAsia="pl-PL"/>
        </w:rPr>
        <w:br w:type="textWrapping" w:clear="all"/>
      </w:r>
    </w:p>
    <w:p w14:paraId="58401A97" w14:textId="2E48EF8B" w:rsidR="005F6A8E" w:rsidRDefault="005F6A8E" w:rsidP="0081033B">
      <w:pPr>
        <w:pStyle w:val="Akapitzlist"/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color w:val="FF0000"/>
          <w:sz w:val="32"/>
          <w:szCs w:val="36"/>
          <w:lang w:eastAsia="pl-PL"/>
        </w:rPr>
      </w:pPr>
    </w:p>
    <w:p w14:paraId="7B508F40" w14:textId="0F122A71" w:rsidR="00D4151B" w:rsidRPr="00DF32D9" w:rsidRDefault="00D4151B" w:rsidP="005F7472">
      <w:pPr>
        <w:pStyle w:val="Akapitzlist"/>
        <w:numPr>
          <w:ilvl w:val="0"/>
          <w:numId w:val="4"/>
        </w:num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2"/>
          <w:lang w:eastAsia="pl-PL"/>
        </w:rPr>
      </w:pPr>
      <w:r w:rsidRPr="00DF32D9"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t>Opiekę psychologa i pedagoga.</w:t>
      </w:r>
    </w:p>
    <w:p w14:paraId="5C9480DC" w14:textId="7B803F5C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Uczniowie mogą skorzystać z pomocy psychologiczno-pedagogiczne</w:t>
      </w:r>
      <w:r w:rsidR="005F7472">
        <w:rPr>
          <w:rFonts w:ascii="Arial" w:eastAsia="Times New Roman" w:hAnsi="Arial" w:cs="Arial"/>
          <w:sz w:val="27"/>
          <w:szCs w:val="27"/>
          <w:lang w:eastAsia="pl-PL"/>
        </w:rPr>
        <w:t>j pedagoga i psychologa szkolnego oraz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Poradni Psychologiczno-Pedagogiczn</w:t>
      </w:r>
      <w:r w:rsidR="005F7472">
        <w:rPr>
          <w:rFonts w:ascii="Arial" w:eastAsia="Times New Roman" w:hAnsi="Arial" w:cs="Arial"/>
          <w:sz w:val="27"/>
          <w:szCs w:val="27"/>
          <w:lang w:eastAsia="pl-PL"/>
        </w:rPr>
        <w:t>ej dla Młodzieży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</w:p>
    <w:p w14:paraId="48206671" w14:textId="70B01BE3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Poradnia Psychologiczno-Pedagogiczna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 xml:space="preserve"> dla Młodzieży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znajduje się w Łodzi przy ulicy 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>ks. Kard. S. Wyszyńskiego 86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14:paraId="1E06D3D2" w14:textId="1A8B6926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Gabinet pedagoga i psychologa szkolnego znajduje się na </w:t>
      </w:r>
      <w:r w:rsidR="004B588F">
        <w:rPr>
          <w:rFonts w:ascii="Arial" w:eastAsia="Times New Roman" w:hAnsi="Arial" w:cs="Arial"/>
          <w:sz w:val="27"/>
          <w:szCs w:val="27"/>
          <w:lang w:eastAsia="pl-PL"/>
        </w:rPr>
        <w:t>drugim piętrze w salach  (pedagog) i  (psycholog)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</w:p>
    <w:p w14:paraId="06F8DFCE" w14:textId="59C9F20C" w:rsidR="00D4151B" w:rsidRDefault="00701330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To są drzwi do gabinetów</w:t>
      </w:r>
      <w:r w:rsidR="00D4151B"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pedagoga i psychologa.</w:t>
      </w:r>
    </w:p>
    <w:p w14:paraId="0B05F925" w14:textId="62278960" w:rsidR="00293B98" w:rsidRPr="00D4151B" w:rsidRDefault="009104AF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</w:t>
      </w:r>
    </w:p>
    <w:p w14:paraId="25C7E316" w14:textId="4407427A" w:rsidR="00FD5EFC" w:rsidRDefault="00850023" w:rsidP="009104AF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noProof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pict w14:anchorId="43D7E12A">
          <v:shape id="_x0000_i1034" type="#_x0000_t75" style="width:170.85pt;height:227.7pt;mso-left-percent:-10001;mso-top-percent:-10001;mso-position-horizontal:absolute;mso-position-horizontal-relative:char;mso-position-vertical:absolute;mso-position-vertical-relative:line;mso-left-percent:-10001;mso-top-percent:-10001">
            <v:imagedata r:id="rId22" o:title="20221027_100716"/>
          </v:shape>
        </w:pict>
      </w:r>
      <w:r w:rsidR="009104AF">
        <w:rPr>
          <w:rFonts w:ascii="Arial" w:eastAsia="Times New Roman" w:hAnsi="Arial" w:cs="Arial"/>
          <w:noProof/>
          <w:sz w:val="27"/>
          <w:szCs w:val="27"/>
          <w:lang w:eastAsia="pl-PL"/>
        </w:rPr>
        <w:t xml:space="preserve">      </w:t>
      </w:r>
      <w:r w:rsidR="009104AF"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inline distT="0" distB="0" distL="0" distR="0" wp14:anchorId="620BADB4" wp14:editId="4005C757">
            <wp:extent cx="2897392" cy="2031145"/>
            <wp:effectExtent l="0" t="5080" r="0" b="0"/>
            <wp:docPr id="6" name="Obraz 6" descr="C:\Users\Dyrekcja\AppData\Local\Microsoft\Windows\INetCache\Content.Word\20221027_10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yrekcja\AppData\Local\Microsoft\Windows\INetCache\Content.Word\20221027_100652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8544" cy="20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B5BE" w14:textId="06AE0D8B" w:rsidR="00D4151B" w:rsidRPr="00DF32D9" w:rsidRDefault="00D4151B" w:rsidP="00D4151B">
      <w:pPr>
        <w:numPr>
          <w:ilvl w:val="0"/>
          <w:numId w:val="4"/>
        </w:numPr>
        <w:shd w:val="clear" w:color="auto" w:fill="FFFFFF"/>
        <w:spacing w:before="240" w:after="240" w:line="360" w:lineRule="auto"/>
        <w:ind w:left="714" w:hanging="357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DF32D9">
        <w:rPr>
          <w:rFonts w:ascii="Arial" w:eastAsia="Times New Roman" w:hAnsi="Arial" w:cs="Arial"/>
          <w:b/>
          <w:sz w:val="32"/>
          <w:szCs w:val="32"/>
          <w:lang w:eastAsia="pl-PL"/>
        </w:rPr>
        <w:t>Opiekę pielęgniarki szkolnej.</w:t>
      </w:r>
    </w:p>
    <w:p w14:paraId="031CFCB7" w14:textId="6EBBB6AF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Gabinet pielęgniarki szkolnej mieści się na parterze, 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>na praw</w:t>
      </w:r>
      <w:r w:rsidR="004B588F">
        <w:rPr>
          <w:rFonts w:ascii="Arial" w:eastAsia="Times New Roman" w:hAnsi="Arial" w:cs="Arial"/>
          <w:sz w:val="27"/>
          <w:szCs w:val="27"/>
          <w:lang w:eastAsia="pl-PL"/>
        </w:rPr>
        <w:t>o od wejścia, przy schodach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72463D97" w14:textId="53EA66F8" w:rsidR="00FD5EFC" w:rsidRDefault="00D4151B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To są drzwi do gabinetu pielęgniarki.</w:t>
      </w:r>
    </w:p>
    <w:p w14:paraId="437AC928" w14:textId="15BA8808" w:rsidR="00293B98" w:rsidRDefault="00850023" w:rsidP="00AF796D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Times New Roman"/>
          <w:b/>
          <w:bCs/>
          <w:sz w:val="32"/>
          <w:szCs w:val="41"/>
          <w:lang w:eastAsia="pl-PL"/>
        </w:rPr>
      </w:pPr>
      <w:r>
        <w:rPr>
          <w:rFonts w:ascii="Arial" w:eastAsia="Times New Roman" w:hAnsi="Arial" w:cs="Times New Roman"/>
          <w:b/>
          <w:bCs/>
          <w:sz w:val="32"/>
          <w:szCs w:val="41"/>
          <w:lang w:eastAsia="pl-PL"/>
        </w:rPr>
        <w:lastRenderedPageBreak/>
        <w:pict w14:anchorId="3CA30005">
          <v:shape id="_x0000_i1035" type="#_x0000_t75" style="width:192pt;height:255.15pt;mso-left-percent:-10001;mso-top-percent:-10001;mso-position-horizontal:absolute;mso-position-horizontal-relative:char;mso-position-vertical:absolute;mso-position-vertical-relative:line;mso-left-percent:-10001;mso-top-percent:-10001">
            <v:imagedata r:id="rId24" o:title="20221027_100539"/>
          </v:shape>
        </w:pict>
      </w:r>
    </w:p>
    <w:p w14:paraId="5D4D8F41" w14:textId="79DD8D18" w:rsidR="00D4151B" w:rsidRPr="00FD5EFC" w:rsidRDefault="00D4151B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Times New Roman"/>
          <w:b/>
          <w:bCs/>
          <w:sz w:val="32"/>
          <w:szCs w:val="41"/>
          <w:lang w:eastAsia="pl-PL"/>
        </w:rPr>
        <w:t>Jak się z nami skontaktować?</w:t>
      </w:r>
    </w:p>
    <w:p w14:paraId="037D9865" w14:textId="335FB8EA" w:rsidR="00D4151B" w:rsidRPr="00D4151B" w:rsidRDefault="00D4151B" w:rsidP="00D4151B">
      <w:pPr>
        <w:numPr>
          <w:ilvl w:val="0"/>
          <w:numId w:val="5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Telefonicznie: 42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> 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6</w:t>
      </w:r>
      <w:r w:rsidR="007A1B47">
        <w:rPr>
          <w:rFonts w:ascii="Arial" w:eastAsia="Times New Roman" w:hAnsi="Arial" w:cs="Arial"/>
          <w:sz w:val="27"/>
          <w:szCs w:val="27"/>
          <w:lang w:eastAsia="pl-PL"/>
        </w:rPr>
        <w:t>88</w:t>
      </w:r>
      <w:r w:rsidR="004B588F">
        <w:rPr>
          <w:rFonts w:ascii="Arial" w:eastAsia="Times New Roman" w:hAnsi="Arial" w:cs="Arial"/>
          <w:sz w:val="27"/>
          <w:szCs w:val="27"/>
          <w:lang w:eastAsia="pl-PL"/>
        </w:rPr>
        <w:t xml:space="preserve"> 15 6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>5</w:t>
      </w:r>
    </w:p>
    <w:p w14:paraId="044BFDC3" w14:textId="55F8BD80" w:rsidR="00D4151B" w:rsidRPr="00D4151B" w:rsidRDefault="00D4151B" w:rsidP="00D4151B">
      <w:pPr>
        <w:numPr>
          <w:ilvl w:val="0"/>
          <w:numId w:val="5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Możesz też wysłać e-maila na adres: </w:t>
      </w:r>
      <w:hyperlink r:id="rId25" w:history="1">
        <w:r w:rsidR="007A1B47" w:rsidRPr="007A1B47">
          <w:rPr>
            <w:rStyle w:val="Hipercze"/>
            <w:rFonts w:ascii="Arial" w:hAnsi="Arial" w:cs="Arial"/>
            <w:sz w:val="27"/>
            <w:szCs w:val="27"/>
          </w:rPr>
          <w:t>kontakt@lo33.elodz.edu.pl</w:t>
        </w:r>
      </w:hyperlink>
    </w:p>
    <w:p w14:paraId="7252D59D" w14:textId="65FA9B1D" w:rsidR="00D4151B" w:rsidRPr="007A1B47" w:rsidRDefault="00D4151B" w:rsidP="00D4151B">
      <w:pPr>
        <w:numPr>
          <w:ilvl w:val="0"/>
          <w:numId w:val="5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Możesz napisać pismo i wysłać na adres: </w:t>
      </w:r>
      <w:r w:rsidR="007A1B47">
        <w:rPr>
          <w:rFonts w:ascii="Arial" w:hAnsi="Arial" w:cs="Arial"/>
          <w:sz w:val="27"/>
          <w:szCs w:val="27"/>
        </w:rPr>
        <w:t xml:space="preserve">XXXIII Liceum Ogólnokształcące im. Armii Krajowej; </w:t>
      </w:r>
      <w:r w:rsidR="007A1B47" w:rsidRPr="007A1B47">
        <w:rPr>
          <w:rFonts w:ascii="Arial" w:hAnsi="Arial" w:cs="Arial"/>
          <w:sz w:val="27"/>
          <w:szCs w:val="27"/>
        </w:rPr>
        <w:t>ul. Kusocińskiego 116</w:t>
      </w:r>
      <w:r w:rsidR="007A1B47">
        <w:rPr>
          <w:rFonts w:ascii="Arial" w:hAnsi="Arial" w:cs="Arial"/>
          <w:sz w:val="27"/>
          <w:szCs w:val="27"/>
        </w:rPr>
        <w:t>,</w:t>
      </w:r>
      <w:r w:rsidR="007A1B47" w:rsidRPr="007A1B47">
        <w:rPr>
          <w:rFonts w:ascii="Arial" w:hAnsi="Arial" w:cs="Arial"/>
          <w:sz w:val="27"/>
          <w:szCs w:val="27"/>
        </w:rPr>
        <w:br/>
        <w:t>94-054 Łódź</w:t>
      </w:r>
      <w:r w:rsidR="007A1B47">
        <w:rPr>
          <w:rFonts w:ascii="Arial" w:hAnsi="Arial" w:cs="Arial"/>
          <w:sz w:val="27"/>
          <w:szCs w:val="27"/>
        </w:rPr>
        <w:t>.</w:t>
      </w:r>
    </w:p>
    <w:p w14:paraId="35E37E2F" w14:textId="3694B714" w:rsidR="00D4151B" w:rsidRPr="0081033B" w:rsidRDefault="00D4151B" w:rsidP="0081033B">
      <w:pPr>
        <w:numPr>
          <w:ilvl w:val="0"/>
          <w:numId w:val="5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Możesz przynieść pismo do sekretariatu szkoły.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br/>
        <w:t xml:space="preserve">Sekretariat jest otwarty w godzinach od </w:t>
      </w:r>
      <w:r w:rsidR="000748C1">
        <w:rPr>
          <w:rFonts w:ascii="Arial" w:eastAsia="Times New Roman" w:hAnsi="Arial" w:cs="Arial"/>
          <w:sz w:val="27"/>
          <w:szCs w:val="27"/>
          <w:lang w:eastAsia="pl-PL"/>
        </w:rPr>
        <w:t>8.00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do </w:t>
      </w:r>
      <w:r w:rsidRPr="006A0B1C">
        <w:rPr>
          <w:rFonts w:ascii="Arial" w:eastAsia="Times New Roman" w:hAnsi="Arial" w:cs="Arial"/>
          <w:sz w:val="27"/>
          <w:szCs w:val="27"/>
          <w:lang w:eastAsia="pl-PL"/>
        </w:rPr>
        <w:t>1</w:t>
      </w:r>
      <w:r w:rsidR="006A0B1C" w:rsidRPr="006A0B1C">
        <w:rPr>
          <w:rFonts w:ascii="Arial" w:eastAsia="Times New Roman" w:hAnsi="Arial" w:cs="Arial"/>
          <w:sz w:val="27"/>
          <w:szCs w:val="27"/>
          <w:lang w:eastAsia="pl-PL"/>
        </w:rPr>
        <w:t>5</w:t>
      </w:r>
      <w:r w:rsidR="000748C1" w:rsidRPr="006A0B1C">
        <w:rPr>
          <w:rFonts w:ascii="Arial" w:eastAsia="Times New Roman" w:hAnsi="Arial" w:cs="Arial"/>
          <w:sz w:val="27"/>
          <w:szCs w:val="27"/>
          <w:lang w:eastAsia="pl-PL"/>
        </w:rPr>
        <w:t>.00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sectPr w:rsidR="00D4151B" w:rsidRPr="0081033B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E923" w14:textId="77777777" w:rsidR="0053192C" w:rsidRDefault="0053192C" w:rsidP="00FD5EFC">
      <w:pPr>
        <w:spacing w:after="0" w:line="240" w:lineRule="auto"/>
      </w:pPr>
      <w:r>
        <w:separator/>
      </w:r>
    </w:p>
  </w:endnote>
  <w:endnote w:type="continuationSeparator" w:id="0">
    <w:p w14:paraId="20B48615" w14:textId="77777777" w:rsidR="0053192C" w:rsidRDefault="0053192C" w:rsidP="00FD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66D8" w14:textId="77777777" w:rsidR="0053192C" w:rsidRDefault="0053192C" w:rsidP="00FD5EFC">
      <w:pPr>
        <w:spacing w:after="0" w:line="240" w:lineRule="auto"/>
      </w:pPr>
      <w:r>
        <w:separator/>
      </w:r>
    </w:p>
  </w:footnote>
  <w:footnote w:type="continuationSeparator" w:id="0">
    <w:p w14:paraId="6F31F551" w14:textId="77777777" w:rsidR="0053192C" w:rsidRDefault="0053192C" w:rsidP="00FD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37E44"/>
    <w:multiLevelType w:val="multilevel"/>
    <w:tmpl w:val="A4D87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60CC2"/>
    <w:multiLevelType w:val="multilevel"/>
    <w:tmpl w:val="2D0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D1D30"/>
    <w:multiLevelType w:val="multilevel"/>
    <w:tmpl w:val="DC2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3820796">
    <w:abstractNumId w:val="0"/>
  </w:num>
  <w:num w:numId="2" w16cid:durableId="1758819409">
    <w:abstractNumId w:val="4"/>
  </w:num>
  <w:num w:numId="3" w16cid:durableId="1424111074">
    <w:abstractNumId w:val="5"/>
  </w:num>
  <w:num w:numId="4" w16cid:durableId="714505905">
    <w:abstractNumId w:val="7"/>
  </w:num>
  <w:num w:numId="5" w16cid:durableId="1828134938">
    <w:abstractNumId w:val="1"/>
  </w:num>
  <w:num w:numId="6" w16cid:durableId="87510668">
    <w:abstractNumId w:val="6"/>
  </w:num>
  <w:num w:numId="7" w16cid:durableId="1424953633">
    <w:abstractNumId w:val="3"/>
  </w:num>
  <w:num w:numId="8" w16cid:durableId="1349677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1B"/>
    <w:rsid w:val="000748C1"/>
    <w:rsid w:val="00085F33"/>
    <w:rsid w:val="000D02A7"/>
    <w:rsid w:val="001420A7"/>
    <w:rsid w:val="001E1F96"/>
    <w:rsid w:val="00247AB4"/>
    <w:rsid w:val="00293B98"/>
    <w:rsid w:val="002B130A"/>
    <w:rsid w:val="00310E68"/>
    <w:rsid w:val="00393E9F"/>
    <w:rsid w:val="003D0983"/>
    <w:rsid w:val="00447AAD"/>
    <w:rsid w:val="004B588F"/>
    <w:rsid w:val="005005E5"/>
    <w:rsid w:val="00506FA0"/>
    <w:rsid w:val="0053192C"/>
    <w:rsid w:val="005F6A8E"/>
    <w:rsid w:val="005F6C5F"/>
    <w:rsid w:val="005F7472"/>
    <w:rsid w:val="006000F5"/>
    <w:rsid w:val="006A0B1C"/>
    <w:rsid w:val="006C4E6C"/>
    <w:rsid w:val="006C6F11"/>
    <w:rsid w:val="00701330"/>
    <w:rsid w:val="007A1B47"/>
    <w:rsid w:val="007E1A11"/>
    <w:rsid w:val="0081033B"/>
    <w:rsid w:val="00850023"/>
    <w:rsid w:val="00886776"/>
    <w:rsid w:val="009104AF"/>
    <w:rsid w:val="009278EB"/>
    <w:rsid w:val="00A15F1D"/>
    <w:rsid w:val="00A3651E"/>
    <w:rsid w:val="00A513CF"/>
    <w:rsid w:val="00A86667"/>
    <w:rsid w:val="00A92F99"/>
    <w:rsid w:val="00AB222B"/>
    <w:rsid w:val="00AD4BB0"/>
    <w:rsid w:val="00AF4D57"/>
    <w:rsid w:val="00AF796D"/>
    <w:rsid w:val="00B73CDE"/>
    <w:rsid w:val="00B9513E"/>
    <w:rsid w:val="00BD33A5"/>
    <w:rsid w:val="00BF6D67"/>
    <w:rsid w:val="00C57FD1"/>
    <w:rsid w:val="00CA33C6"/>
    <w:rsid w:val="00D00790"/>
    <w:rsid w:val="00D155DD"/>
    <w:rsid w:val="00D168CD"/>
    <w:rsid w:val="00D4151B"/>
    <w:rsid w:val="00D50080"/>
    <w:rsid w:val="00D932DB"/>
    <w:rsid w:val="00DD40E0"/>
    <w:rsid w:val="00DF32D9"/>
    <w:rsid w:val="00DF7A46"/>
    <w:rsid w:val="00E063BB"/>
    <w:rsid w:val="00E51247"/>
    <w:rsid w:val="00EB2F6B"/>
    <w:rsid w:val="00EC41F8"/>
    <w:rsid w:val="00FB127E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44AD4D6"/>
  <w15:chartTrackingRefBased/>
  <w15:docId w15:val="{1373532F-E03E-4768-A349-6B3F8D99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1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51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7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FC"/>
  </w:style>
  <w:style w:type="paragraph" w:styleId="Stopka">
    <w:name w:val="footer"/>
    <w:basedOn w:val="Normalny"/>
    <w:link w:val="StopkaZnak"/>
    <w:uiPriority w:val="99"/>
    <w:unhideWhenUsed/>
    <w:rsid w:val="00FD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FC"/>
  </w:style>
  <w:style w:type="paragraph" w:customStyle="1" w:styleId="xmsonormal">
    <w:name w:val="x_msonormal"/>
    <w:basedOn w:val="Normalny"/>
    <w:rsid w:val="00AF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kontakt@lo33.elodz.edu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4A7-EECF-46FF-9EC6-96071523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malwis</dc:creator>
  <cp:keywords/>
  <dc:description/>
  <cp:lastModifiedBy>Tomasz Szala</cp:lastModifiedBy>
  <cp:revision>2</cp:revision>
  <cp:lastPrinted>2022-08-25T09:26:00Z</cp:lastPrinted>
  <dcterms:created xsi:type="dcterms:W3CDTF">2022-11-04T10:39:00Z</dcterms:created>
  <dcterms:modified xsi:type="dcterms:W3CDTF">2022-11-04T10:39:00Z</dcterms:modified>
</cp:coreProperties>
</file>